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E4CFB" w14:textId="77777777" w:rsidR="00FC4979" w:rsidRPr="00555C80" w:rsidRDefault="00795002" w:rsidP="00FC497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  <w:r w:rsidRPr="00555C80">
        <w:rPr>
          <w:rFonts w:eastAsia="Times New Roman" w:cstheme="minorHAnsi"/>
          <w:b/>
          <w:sz w:val="28"/>
          <w:szCs w:val="28"/>
          <w:lang w:eastAsia="sl-SI"/>
        </w:rPr>
        <w:t>VLOGA</w:t>
      </w:r>
    </w:p>
    <w:p w14:paraId="2C2C1A84" w14:textId="77777777" w:rsidR="00867DAD" w:rsidRDefault="0061743E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 w:rsidRPr="0061743E">
        <w:rPr>
          <w:rFonts w:ascii="Century Gothic" w:eastAsia="Times New Roman" w:hAnsi="Century Gothic" w:cs="Calibri"/>
          <w:b/>
          <w:lang w:eastAsia="sl-SI"/>
        </w:rPr>
        <w:t xml:space="preserve"> </w:t>
      </w:r>
      <w:r w:rsidR="00867DAD">
        <w:rPr>
          <w:rFonts w:ascii="Century Gothic" w:eastAsia="Times New Roman" w:hAnsi="Century Gothic" w:cs="Calibri"/>
          <w:b/>
          <w:lang w:eastAsia="sl-SI"/>
        </w:rPr>
        <w:t xml:space="preserve">na javni razpis </w:t>
      </w:r>
      <w:r w:rsidRPr="0061743E">
        <w:rPr>
          <w:rFonts w:ascii="Century Gothic" w:eastAsia="Times New Roman" w:hAnsi="Century Gothic" w:cs="Calibri"/>
          <w:b/>
          <w:lang w:eastAsia="sl-SI"/>
        </w:rPr>
        <w:t xml:space="preserve">za sofinanciranje aktivnosti na področju kmetijstva </w:t>
      </w:r>
    </w:p>
    <w:p w14:paraId="330211EC" w14:textId="77777777" w:rsidR="005A6888" w:rsidRDefault="001B14FA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>
        <w:rPr>
          <w:rFonts w:ascii="Century Gothic" w:eastAsia="Times New Roman" w:hAnsi="Century Gothic" w:cs="Calibri"/>
          <w:b/>
          <w:lang w:eastAsia="sl-SI"/>
        </w:rPr>
        <w:t>v o</w:t>
      </w:r>
      <w:r w:rsidR="00F51C0F">
        <w:rPr>
          <w:rFonts w:ascii="Century Gothic" w:eastAsia="Times New Roman" w:hAnsi="Century Gothic" w:cs="Calibri"/>
          <w:b/>
          <w:lang w:eastAsia="sl-SI"/>
        </w:rPr>
        <w:t>bč</w:t>
      </w:r>
      <w:r w:rsidR="00EE0E6C">
        <w:rPr>
          <w:rFonts w:ascii="Century Gothic" w:eastAsia="Times New Roman" w:hAnsi="Century Gothic" w:cs="Calibri"/>
          <w:b/>
          <w:lang w:eastAsia="sl-SI"/>
        </w:rPr>
        <w:t>ini Lendava v letu 2026</w:t>
      </w:r>
      <w:r w:rsidR="0018304C">
        <w:rPr>
          <w:rFonts w:ascii="Century Gothic" w:eastAsia="Times New Roman" w:hAnsi="Century Gothic" w:cs="Calibri"/>
          <w:b/>
          <w:lang w:eastAsia="sl-SI"/>
        </w:rPr>
        <w:t xml:space="preserve"> </w:t>
      </w:r>
    </w:p>
    <w:p w14:paraId="717647A6" w14:textId="77777777" w:rsidR="005A6888" w:rsidRDefault="005A6888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</w:p>
    <w:p w14:paraId="61A79EFE" w14:textId="77777777" w:rsidR="0061743E" w:rsidRPr="005A6888" w:rsidRDefault="0018304C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i/>
          <w:lang w:eastAsia="sl-SI"/>
        </w:rPr>
      </w:pPr>
      <w:r w:rsidRPr="005A6888">
        <w:rPr>
          <w:rFonts w:ascii="Century Gothic" w:eastAsia="Times New Roman" w:hAnsi="Century Gothic" w:cs="Calibri"/>
          <w:b/>
          <w:i/>
          <w:lang w:eastAsia="sl-SI"/>
        </w:rPr>
        <w:t>(Sklop 3</w:t>
      </w:r>
      <w:r w:rsidR="005A6888" w:rsidRPr="005A6888">
        <w:rPr>
          <w:rFonts w:ascii="Century Gothic" w:eastAsia="Times New Roman" w:hAnsi="Century Gothic" w:cs="Calibri"/>
          <w:b/>
          <w:i/>
          <w:lang w:eastAsia="sl-SI"/>
        </w:rPr>
        <w:t xml:space="preserve"> – PODPORA EKOLOŠKEMU KMETOVANJU</w:t>
      </w:r>
      <w:r w:rsidR="00F51C0F" w:rsidRPr="005A6888">
        <w:rPr>
          <w:rFonts w:ascii="Century Gothic" w:eastAsia="Times New Roman" w:hAnsi="Century Gothic" w:cs="Calibri"/>
          <w:b/>
          <w:i/>
          <w:lang w:eastAsia="sl-SI"/>
        </w:rPr>
        <w:t>)</w:t>
      </w:r>
    </w:p>
    <w:p w14:paraId="768B617E" w14:textId="77777777" w:rsidR="00327B03" w:rsidRPr="00555C80" w:rsidRDefault="00327B03" w:rsidP="00FC497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5C281C34" w14:textId="77777777" w:rsidR="00FC4979" w:rsidRPr="005E5FEC" w:rsidRDefault="00CD66C6" w:rsidP="00CD66C6">
      <w:pPr>
        <w:pStyle w:val="Odstavekseznama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noProof/>
          <w:lang w:eastAsia="sl-SI"/>
        </w:rPr>
      </w:pPr>
      <w:r w:rsidRPr="005E5FEC">
        <w:rPr>
          <w:rFonts w:eastAsia="Times New Roman" w:cstheme="minorHAnsi"/>
          <w:b/>
          <w:noProof/>
          <w:lang w:eastAsia="sl-SI"/>
        </w:rPr>
        <w:t>Osnovni podatki o prijavitelju</w:t>
      </w:r>
    </w:p>
    <w:p w14:paraId="09CED36E" w14:textId="77777777" w:rsidR="00CD66C6" w:rsidRPr="005E5FEC" w:rsidRDefault="00CD66C6" w:rsidP="00CD66C6">
      <w:pPr>
        <w:spacing w:after="0" w:line="240" w:lineRule="auto"/>
        <w:ind w:left="360"/>
        <w:rPr>
          <w:rFonts w:eastAsia="Times New Roman" w:cstheme="minorHAnsi"/>
          <w:noProof/>
          <w:lang w:eastAsia="sl-SI"/>
        </w:rPr>
      </w:pPr>
    </w:p>
    <w:p w14:paraId="5E91E2F3" w14:textId="77777777" w:rsidR="00933D60" w:rsidRPr="005E5FEC" w:rsidRDefault="00933D60" w:rsidP="00933D60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5E5FEC">
        <w:rPr>
          <w:rFonts w:asciiTheme="minorHAnsi" w:hAnsiTheme="minorHAnsi" w:cstheme="minorHAnsi"/>
          <w:sz w:val="22"/>
          <w:szCs w:val="22"/>
        </w:rPr>
        <w:t>a) Osnovni podatki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134"/>
        <w:gridCol w:w="2193"/>
        <w:gridCol w:w="274"/>
        <w:gridCol w:w="3061"/>
      </w:tblGrid>
      <w:tr w:rsidR="00933D60" w:rsidRPr="005E5FEC" w14:paraId="43A63DA6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DBC62C4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Naziv: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5AE8D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90552FA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B97EEC2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Naslov oz. sedež: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F6011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1D8ECC2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C4D22C1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0919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19A633F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9FF9EE1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CD65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345F55C8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ADE53A3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Spletna stran: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B4F56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4347DCD7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86AB4B2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Matična številka: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2DEBD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9AB9416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6EFF853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Davčna številka: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66849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3F3D295F" w14:textId="77777777" w:rsidTr="00933D60">
        <w:trPr>
          <w:trHeight w:val="397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65CC21F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Davč</w:t>
            </w:r>
            <w:r w:rsidR="00E76ADC">
              <w:rPr>
                <w:rFonts w:cstheme="minorHAnsi"/>
              </w:rPr>
              <w:t>ni zavezanec (ustrezno označi</w:t>
            </w:r>
            <w:r w:rsidRPr="005E5FEC">
              <w:rPr>
                <w:rFonts w:cstheme="minorHAnsi"/>
              </w:rPr>
              <w:t>):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FE697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 xml:space="preserve">NE </w:t>
            </w:r>
            <w:sdt>
              <w:sdtPr>
                <w:rPr>
                  <w:rFonts w:cstheme="minorHAnsi"/>
                </w:rPr>
                <w:id w:val="482826214"/>
              </w:sdtPr>
              <w:sdtEndPr/>
              <w:sdtContent>
                <w:r w:rsidRPr="005E5FE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E2C0F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 xml:space="preserve">DA </w:t>
            </w:r>
            <w:sdt>
              <w:sdtPr>
                <w:rPr>
                  <w:rFonts w:cstheme="minorHAnsi"/>
                </w:rPr>
                <w:id w:val="-434526477"/>
              </w:sdtPr>
              <w:sdtEndPr/>
              <w:sdtContent>
                <w:r w:rsidRPr="005E5FE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933D60" w:rsidRPr="005E5FEC" w14:paraId="42E26C63" w14:textId="77777777" w:rsidTr="00933D60">
        <w:trPr>
          <w:trHeight w:val="39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868E6E6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Št. transakcijskega računa: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EC0AC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B4165DE" w14:textId="77777777" w:rsidTr="00933D60">
        <w:trPr>
          <w:trHeight w:val="39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364ED02" w14:textId="77777777" w:rsidR="00933D60" w:rsidRPr="005E5FEC" w:rsidRDefault="007122E7" w:rsidP="000633D2">
            <w:pPr>
              <w:rPr>
                <w:rFonts w:cstheme="minorHAnsi"/>
              </w:rPr>
            </w:pPr>
            <w:r>
              <w:rPr>
                <w:rFonts w:cstheme="minorHAnsi"/>
              </w:rPr>
              <w:t>Naziv banke</w:t>
            </w:r>
            <w:r w:rsidR="00933D60" w:rsidRPr="005E5FEC">
              <w:rPr>
                <w:rFonts w:cstheme="minorHAnsi"/>
              </w:rPr>
              <w:t>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50D70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F62B34" w:rsidRPr="005E5FEC" w14:paraId="395DB94B" w14:textId="77777777" w:rsidTr="00F62B34">
        <w:trPr>
          <w:trHeight w:val="397"/>
        </w:trPr>
        <w:tc>
          <w:tcPr>
            <w:tcW w:w="6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6EDC9DD" w14:textId="77777777" w:rsidR="00F62B34" w:rsidRPr="005E5FEC" w:rsidRDefault="00DC44B6" w:rsidP="000633D2">
            <w:pPr>
              <w:rPr>
                <w:rFonts w:cstheme="minorHAnsi"/>
              </w:rPr>
            </w:pPr>
            <w:r>
              <w:rPr>
                <w:rFonts w:cstheme="minorHAnsi"/>
              </w:rPr>
              <w:t>Leto pričetka ekološkega kmetovanja</w:t>
            </w:r>
            <w:r w:rsidR="00F62B34" w:rsidRPr="005E5FEC">
              <w:rPr>
                <w:rFonts w:cstheme="minorHAnsi"/>
              </w:rPr>
              <w:t>: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629C9" w14:textId="77777777" w:rsidR="00F62B34" w:rsidRPr="005E5FEC" w:rsidRDefault="00F62B34" w:rsidP="000633D2">
            <w:pPr>
              <w:rPr>
                <w:rFonts w:cstheme="minorHAnsi"/>
              </w:rPr>
            </w:pPr>
          </w:p>
        </w:tc>
      </w:tr>
    </w:tbl>
    <w:p w14:paraId="5B9A51B4" w14:textId="77777777" w:rsidR="00933D60" w:rsidRPr="005E5FEC" w:rsidRDefault="00933D60" w:rsidP="00933D60">
      <w:pPr>
        <w:rPr>
          <w:rFonts w:cstheme="minorHAnsi"/>
        </w:rPr>
      </w:pPr>
    </w:p>
    <w:p w14:paraId="4A3D4FF7" w14:textId="77777777" w:rsidR="00933D60" w:rsidRPr="005E5FEC" w:rsidRDefault="00933D60" w:rsidP="00933D60">
      <w:pPr>
        <w:spacing w:after="0"/>
        <w:jc w:val="both"/>
        <w:rPr>
          <w:rFonts w:cstheme="minorHAnsi"/>
          <w:b/>
        </w:rPr>
      </w:pPr>
      <w:r w:rsidRPr="005E5FEC">
        <w:rPr>
          <w:rFonts w:cstheme="minorHAnsi"/>
          <w:b/>
        </w:rPr>
        <w:t xml:space="preserve">b) Podatki o zakonitem zastopniku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7619"/>
      </w:tblGrid>
      <w:tr w:rsidR="00933D60" w:rsidRPr="005E5FEC" w14:paraId="0CC85F56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2D318DF3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Ime in priimek:</w:t>
            </w:r>
          </w:p>
        </w:tc>
        <w:tc>
          <w:tcPr>
            <w:tcW w:w="7619" w:type="dxa"/>
            <w:vAlign w:val="bottom"/>
          </w:tcPr>
          <w:p w14:paraId="611F673C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9AADE72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7DFE275A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Funkcija:</w:t>
            </w:r>
          </w:p>
        </w:tc>
        <w:tc>
          <w:tcPr>
            <w:tcW w:w="7619" w:type="dxa"/>
            <w:vAlign w:val="bottom"/>
          </w:tcPr>
          <w:p w14:paraId="1A38A1FB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48407565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7B248118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619" w:type="dxa"/>
            <w:vAlign w:val="bottom"/>
          </w:tcPr>
          <w:p w14:paraId="42797313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1EDBE0A1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6BE48732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619" w:type="dxa"/>
            <w:vAlign w:val="bottom"/>
          </w:tcPr>
          <w:p w14:paraId="39236B65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74453948" w14:textId="77777777" w:rsidR="00933D60" w:rsidRPr="005E5FEC" w:rsidRDefault="00933D60" w:rsidP="00933D60">
      <w:pPr>
        <w:rPr>
          <w:rFonts w:cstheme="minorHAnsi"/>
        </w:rPr>
      </w:pPr>
    </w:p>
    <w:p w14:paraId="1EB37339" w14:textId="77777777" w:rsidR="00933D60" w:rsidRPr="005E5FEC" w:rsidRDefault="00933D60" w:rsidP="00933D60">
      <w:pPr>
        <w:spacing w:after="0"/>
        <w:jc w:val="both"/>
        <w:rPr>
          <w:rFonts w:cstheme="minorHAnsi"/>
        </w:rPr>
      </w:pPr>
      <w:r w:rsidRPr="005E5FEC">
        <w:rPr>
          <w:rFonts w:cstheme="minorHAnsi"/>
          <w:b/>
        </w:rPr>
        <w:t xml:space="preserve">c) Podatki o kontaktni osebi </w:t>
      </w:r>
      <w:r w:rsidRPr="005E5FEC">
        <w:rPr>
          <w:rFonts w:cstheme="minorHAnsi"/>
        </w:rPr>
        <w:t>(vpišite, če je ta druga kot zakoniti zastopnik)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7619"/>
      </w:tblGrid>
      <w:tr w:rsidR="00933D60" w:rsidRPr="005E5FEC" w14:paraId="4BFE4170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6558131E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Ime in priimek:</w:t>
            </w:r>
          </w:p>
        </w:tc>
        <w:tc>
          <w:tcPr>
            <w:tcW w:w="7619" w:type="dxa"/>
            <w:vAlign w:val="bottom"/>
          </w:tcPr>
          <w:p w14:paraId="7EE255B0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12C4C27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7421534E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Funkcija:</w:t>
            </w:r>
          </w:p>
        </w:tc>
        <w:tc>
          <w:tcPr>
            <w:tcW w:w="7619" w:type="dxa"/>
            <w:vAlign w:val="bottom"/>
          </w:tcPr>
          <w:p w14:paraId="3D85CD93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6F9A88B0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2B726683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619" w:type="dxa"/>
            <w:vAlign w:val="bottom"/>
          </w:tcPr>
          <w:p w14:paraId="5ED36A1B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975FB23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167AC3F2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619" w:type="dxa"/>
            <w:vAlign w:val="bottom"/>
          </w:tcPr>
          <w:p w14:paraId="7EBBE610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0E3022FE" w14:textId="77777777" w:rsidR="005E5FEC" w:rsidRDefault="005E5FEC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67BB235E" w14:textId="77777777" w:rsidR="00F51C0F" w:rsidRDefault="00F51C0F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1148B6BA" w14:textId="77777777" w:rsidR="00DC44B6" w:rsidRDefault="00DC44B6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2D96AE6D" w14:textId="77777777" w:rsidR="00DC44B6" w:rsidRDefault="00DC44B6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08AE4F90" w14:textId="77777777" w:rsidR="00B57C12" w:rsidRDefault="00B57C12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222EF120" w14:textId="77777777" w:rsidR="00933D60" w:rsidRPr="005E5FEC" w:rsidRDefault="00E469BE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lastRenderedPageBreak/>
        <w:t xml:space="preserve">Naziv </w:t>
      </w:r>
      <w:r w:rsidR="00DC44B6">
        <w:rPr>
          <w:rFonts w:eastAsia="Times New Roman" w:cstheme="minorHAnsi"/>
          <w:b/>
          <w:lang w:eastAsia="sl-SI"/>
        </w:rPr>
        <w:t xml:space="preserve">in predstavitev </w:t>
      </w:r>
      <w:r w:rsidRPr="005E5FEC">
        <w:rPr>
          <w:rFonts w:eastAsia="Times New Roman" w:cstheme="minorHAnsi"/>
          <w:b/>
          <w:lang w:eastAsia="sl-SI"/>
        </w:rPr>
        <w:t>prijavljenega programa oz.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69BE" w:rsidRPr="005E5FEC" w14:paraId="709B219E" w14:textId="77777777" w:rsidTr="00E469BE">
        <w:tc>
          <w:tcPr>
            <w:tcW w:w="9062" w:type="dxa"/>
          </w:tcPr>
          <w:p w14:paraId="7DE519BC" w14:textId="77777777" w:rsidR="00E469BE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59193B94" w14:textId="77777777" w:rsidR="00DC44B6" w:rsidRDefault="00DC44B6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380F8764" w14:textId="77777777" w:rsidR="00DC44B6" w:rsidRPr="005E5FEC" w:rsidRDefault="00DC44B6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46C9CD03" w14:textId="77777777" w:rsidR="00E469BE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46CAC315" w14:textId="77777777" w:rsidR="00F51C0F" w:rsidRDefault="00F51C0F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6BAAD20B" w14:textId="77777777" w:rsidR="00F51C0F" w:rsidRPr="005E5FEC" w:rsidRDefault="00F51C0F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1348F2E6" w14:textId="77777777" w:rsidR="00E469BE" w:rsidRPr="005E5FEC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</w:tbl>
    <w:p w14:paraId="0A658FDB" w14:textId="77777777" w:rsidR="00E469BE" w:rsidRPr="005E5FEC" w:rsidRDefault="00E469BE" w:rsidP="00E469BE">
      <w:pPr>
        <w:spacing w:after="0" w:line="240" w:lineRule="auto"/>
        <w:rPr>
          <w:rFonts w:eastAsia="Times New Roman" w:cstheme="minorHAnsi"/>
          <w:b/>
          <w:u w:val="single"/>
          <w:lang w:eastAsia="sl-SI"/>
        </w:rPr>
      </w:pPr>
    </w:p>
    <w:p w14:paraId="754C75EF" w14:textId="77777777" w:rsidR="00E469BE" w:rsidRPr="005E5FEC" w:rsidRDefault="00E469BE" w:rsidP="003B1DC1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11554691" w14:textId="77777777" w:rsidR="00933D60" w:rsidRPr="005E5FEC" w:rsidRDefault="00DC44B6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  <w:b/>
          <w:lang w:eastAsia="sl-SI"/>
        </w:rPr>
        <w:t>Predstavitev ekološkega kmetovanja prijavitelja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219E9BD6" w14:textId="77777777" w:rsidTr="00555C80">
        <w:tc>
          <w:tcPr>
            <w:tcW w:w="9062" w:type="dxa"/>
          </w:tcPr>
          <w:p w14:paraId="0F80DC28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5D8A95D7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28A3327F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17D5005D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617BBB89" w14:textId="77777777" w:rsidR="00555C80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62D6691C" w14:textId="77777777" w:rsidR="00F51C0F" w:rsidRDefault="00F51C0F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568B380E" w14:textId="77777777" w:rsidR="00F51C0F" w:rsidRPr="005E5FEC" w:rsidRDefault="00F51C0F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35F2459B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2A6520F4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04ADFBB9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5CCD19FC" w14:textId="77777777" w:rsidR="00933D60" w:rsidRPr="005E5FEC" w:rsidRDefault="00933D60" w:rsidP="00933D60">
      <w:pPr>
        <w:pStyle w:val="Odstavekseznama"/>
        <w:spacing w:after="0" w:line="240" w:lineRule="auto"/>
        <w:rPr>
          <w:rFonts w:eastAsia="Times New Roman" w:cstheme="minorHAnsi"/>
          <w:lang w:eastAsia="sl-SI"/>
        </w:rPr>
      </w:pPr>
    </w:p>
    <w:p w14:paraId="436AD00F" w14:textId="77777777" w:rsidR="00933D60" w:rsidRPr="005E5FEC" w:rsidRDefault="00933D60" w:rsidP="00933D60">
      <w:pPr>
        <w:pStyle w:val="Odstavekseznama"/>
        <w:spacing w:after="0" w:line="240" w:lineRule="auto"/>
        <w:rPr>
          <w:rFonts w:eastAsia="Times New Roman" w:cstheme="minorHAnsi"/>
          <w:lang w:eastAsia="sl-SI"/>
        </w:rPr>
      </w:pPr>
    </w:p>
    <w:p w14:paraId="73BC9E6C" w14:textId="77777777" w:rsidR="007E7802" w:rsidRPr="005E5FEC" w:rsidRDefault="007E7802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 xml:space="preserve">Opis </w:t>
      </w:r>
      <w:r w:rsidR="00555C80" w:rsidRPr="005E5FEC">
        <w:rPr>
          <w:rFonts w:eastAsia="Times New Roman" w:cstheme="minorHAnsi"/>
          <w:b/>
          <w:lang w:eastAsia="sl-SI"/>
        </w:rPr>
        <w:t>programa oz. projekta z navedbo posameznih aktivnosti in</w:t>
      </w:r>
      <w:r w:rsidR="00E317CC" w:rsidRPr="005E5FEC">
        <w:rPr>
          <w:rFonts w:eastAsia="Times New Roman" w:cstheme="minorHAnsi"/>
          <w:b/>
          <w:lang w:eastAsia="sl-SI"/>
        </w:rPr>
        <w:t xml:space="preserve"> terminsk</w:t>
      </w:r>
      <w:r w:rsidR="00555C80" w:rsidRPr="005E5FEC">
        <w:rPr>
          <w:rFonts w:eastAsia="Times New Roman" w:cstheme="minorHAnsi"/>
          <w:b/>
          <w:lang w:eastAsia="sl-SI"/>
        </w:rPr>
        <w:t>ega</w:t>
      </w:r>
      <w:r w:rsidR="00E317CC" w:rsidRPr="005E5FEC">
        <w:rPr>
          <w:rFonts w:eastAsia="Times New Roman" w:cstheme="minorHAnsi"/>
          <w:b/>
          <w:lang w:eastAsia="sl-SI"/>
        </w:rPr>
        <w:t xml:space="preserve"> plan</w:t>
      </w:r>
      <w:r w:rsidR="00555C80" w:rsidRPr="005E5FEC">
        <w:rPr>
          <w:rFonts w:eastAsia="Times New Roman" w:cstheme="minorHAnsi"/>
          <w:b/>
          <w:lang w:eastAsia="sl-SI"/>
        </w:rPr>
        <w:t xml:space="preserve">a izvedbe vseh aktivnosti </w:t>
      </w:r>
    </w:p>
    <w:p w14:paraId="2616804F" w14:textId="77777777" w:rsidR="00555C80" w:rsidRPr="005E5FEC" w:rsidRDefault="00555C80" w:rsidP="00555C80">
      <w:pPr>
        <w:spacing w:after="0" w:line="240" w:lineRule="auto"/>
        <w:rPr>
          <w:rFonts w:eastAsia="Times New Roman" w:cstheme="minorHAnsi"/>
          <w:lang w:eastAsia="sl-SI"/>
        </w:rPr>
      </w:pPr>
    </w:p>
    <w:p w14:paraId="48451FE7" w14:textId="77777777" w:rsidR="00555C80" w:rsidRPr="005E5FEC" w:rsidRDefault="00555C80" w:rsidP="00555C80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Vsebina programa oz. projekta</w:t>
      </w:r>
      <w:r w:rsidR="009C307A" w:rsidRPr="005E5FEC">
        <w:rPr>
          <w:rFonts w:eastAsia="Times New Roman" w:cstheme="minorHAnsi"/>
          <w:b/>
          <w:lang w:eastAsia="sl-SI"/>
        </w:rPr>
        <w:t xml:space="preserve"> z navedbo posameznih aktivnosti</w:t>
      </w:r>
      <w:r w:rsidR="009714DA">
        <w:rPr>
          <w:rFonts w:eastAsia="Times New Roman" w:cstheme="minorHAnsi"/>
          <w:b/>
          <w:lang w:eastAsia="sl-SI"/>
        </w:rPr>
        <w:t xml:space="preserve">, pogostostjo izvajanja </w:t>
      </w:r>
      <w:r w:rsidR="00DC44B6">
        <w:rPr>
          <w:rFonts w:eastAsia="Times New Roman" w:cstheme="minorHAnsi"/>
          <w:b/>
          <w:lang w:eastAsia="sl-SI"/>
        </w:rPr>
        <w:t xml:space="preserve">posameznih promocijskih </w:t>
      </w:r>
      <w:r w:rsidR="009714DA">
        <w:rPr>
          <w:rFonts w:eastAsia="Times New Roman" w:cstheme="minorHAnsi"/>
          <w:b/>
          <w:lang w:eastAsia="sl-SI"/>
        </w:rPr>
        <w:t>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789B3E87" w14:textId="77777777" w:rsidTr="00555C80">
        <w:tc>
          <w:tcPr>
            <w:tcW w:w="9062" w:type="dxa"/>
          </w:tcPr>
          <w:p w14:paraId="1EE5CC84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70E3B77F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6B037147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7E1DB197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5432F759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4247F729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5DE1B3F6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36C1DCED" w14:textId="77777777" w:rsidR="00933D60" w:rsidRPr="005E5FEC" w:rsidRDefault="00933D60" w:rsidP="007E7802">
            <w:pPr>
              <w:rPr>
                <w:rFonts w:eastAsia="Times New Roman" w:cstheme="minorHAnsi"/>
                <w:lang w:eastAsia="sl-SI"/>
              </w:rPr>
            </w:pPr>
          </w:p>
          <w:p w14:paraId="464553E7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6CB09CA8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4E76CDC5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3EC0D868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073ADF75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</w:tc>
      </w:tr>
    </w:tbl>
    <w:p w14:paraId="76BAB5A1" w14:textId="77777777" w:rsidR="00F62B34" w:rsidRPr="005E5FEC" w:rsidRDefault="00F62B34" w:rsidP="007E780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73D6D39A" w14:textId="77777777" w:rsidR="0018304C" w:rsidRPr="0018304C" w:rsidRDefault="0018304C" w:rsidP="0018304C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1380AD5D" w14:textId="77777777" w:rsidR="00555C80" w:rsidRPr="001E0B80" w:rsidRDefault="00555C80" w:rsidP="001E0B80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1E0B80">
        <w:rPr>
          <w:rFonts w:eastAsia="Times New Roman" w:cstheme="minorHAnsi"/>
          <w:b/>
          <w:lang w:eastAsia="sl-SI"/>
        </w:rPr>
        <w:t>Terminski plan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89"/>
        <w:gridCol w:w="1842"/>
        <w:gridCol w:w="1701"/>
      </w:tblGrid>
      <w:tr w:rsidR="00555C80" w:rsidRPr="005E5FEC" w14:paraId="1F2AE708" w14:textId="77777777" w:rsidTr="00555C80">
        <w:trPr>
          <w:trHeight w:val="276"/>
        </w:trPr>
        <w:tc>
          <w:tcPr>
            <w:tcW w:w="468" w:type="dxa"/>
            <w:vMerge w:val="restart"/>
          </w:tcPr>
          <w:p w14:paraId="4A878A59" w14:textId="77777777" w:rsidR="00555C80" w:rsidRPr="005E5FEC" w:rsidRDefault="00555C80" w:rsidP="00555C80">
            <w:pPr>
              <w:spacing w:after="0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ZŠ</w:t>
            </w:r>
          </w:p>
        </w:tc>
        <w:tc>
          <w:tcPr>
            <w:tcW w:w="4489" w:type="dxa"/>
            <w:vMerge w:val="restart"/>
          </w:tcPr>
          <w:p w14:paraId="4CD34FB3" w14:textId="77777777" w:rsidR="00555C80" w:rsidRPr="005E5FEC" w:rsidRDefault="00555C80" w:rsidP="00555C80">
            <w:pPr>
              <w:spacing w:after="0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Aktivnost</w:t>
            </w:r>
          </w:p>
        </w:tc>
        <w:tc>
          <w:tcPr>
            <w:tcW w:w="3543" w:type="dxa"/>
            <w:gridSpan w:val="2"/>
          </w:tcPr>
          <w:p w14:paraId="61A557EC" w14:textId="77777777" w:rsidR="00555C80" w:rsidRPr="005E5FEC" w:rsidRDefault="00EE0E6C" w:rsidP="00555C8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izvedbe v l. 2026</w:t>
            </w:r>
            <w:r w:rsidR="00555C80" w:rsidRPr="005E5FEC">
              <w:rPr>
                <w:rFonts w:cstheme="minorHAnsi"/>
                <w:b/>
              </w:rPr>
              <w:t xml:space="preserve"> (meseci)</w:t>
            </w:r>
          </w:p>
        </w:tc>
      </w:tr>
      <w:tr w:rsidR="00555C80" w:rsidRPr="005E5FEC" w14:paraId="529F146C" w14:textId="77777777" w:rsidTr="00555C80">
        <w:tc>
          <w:tcPr>
            <w:tcW w:w="468" w:type="dxa"/>
            <w:vMerge/>
          </w:tcPr>
          <w:p w14:paraId="4BEDDFC5" w14:textId="77777777" w:rsidR="00555C80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489" w:type="dxa"/>
            <w:vMerge/>
          </w:tcPr>
          <w:p w14:paraId="7FAE5570" w14:textId="77777777" w:rsidR="00555C80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5E10B7D3" w14:textId="77777777" w:rsidR="00555C80" w:rsidRPr="005E5FEC" w:rsidRDefault="00555C80" w:rsidP="00555C80">
            <w:pPr>
              <w:spacing w:after="0" w:line="240" w:lineRule="auto"/>
              <w:jc w:val="center"/>
              <w:rPr>
                <w:rFonts w:cstheme="minorHAnsi"/>
              </w:rPr>
            </w:pPr>
            <w:r w:rsidRPr="005E5FEC">
              <w:rPr>
                <w:rFonts w:cstheme="minorHAnsi"/>
              </w:rPr>
              <w:t>Od …..</w:t>
            </w:r>
          </w:p>
        </w:tc>
        <w:tc>
          <w:tcPr>
            <w:tcW w:w="1701" w:type="dxa"/>
            <w:vAlign w:val="center"/>
          </w:tcPr>
          <w:p w14:paraId="42690985" w14:textId="77777777" w:rsidR="00555C80" w:rsidRPr="005E5FEC" w:rsidRDefault="00555C80" w:rsidP="00555C80">
            <w:pPr>
              <w:spacing w:after="0" w:line="240" w:lineRule="auto"/>
              <w:jc w:val="center"/>
              <w:rPr>
                <w:rFonts w:cstheme="minorHAnsi"/>
              </w:rPr>
            </w:pPr>
            <w:r w:rsidRPr="005E5FEC">
              <w:rPr>
                <w:rFonts w:cstheme="minorHAnsi"/>
              </w:rPr>
              <w:t>Do …..</w:t>
            </w:r>
          </w:p>
        </w:tc>
      </w:tr>
      <w:tr w:rsidR="00E317CC" w:rsidRPr="005E5FEC" w14:paraId="3033F3F7" w14:textId="77777777" w:rsidTr="00E317CC">
        <w:tc>
          <w:tcPr>
            <w:tcW w:w="468" w:type="dxa"/>
          </w:tcPr>
          <w:p w14:paraId="3BDF5CA9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1</w:t>
            </w:r>
          </w:p>
        </w:tc>
        <w:tc>
          <w:tcPr>
            <w:tcW w:w="4489" w:type="dxa"/>
          </w:tcPr>
          <w:p w14:paraId="02F288AE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2D72210D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0E6ABF27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4E339E1E" w14:textId="77777777" w:rsidTr="00E317CC">
        <w:tc>
          <w:tcPr>
            <w:tcW w:w="468" w:type="dxa"/>
          </w:tcPr>
          <w:p w14:paraId="5423186E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2</w:t>
            </w:r>
          </w:p>
        </w:tc>
        <w:tc>
          <w:tcPr>
            <w:tcW w:w="4489" w:type="dxa"/>
          </w:tcPr>
          <w:p w14:paraId="616D1BA9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31CB0B38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57A419A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71AC7AF2" w14:textId="77777777" w:rsidTr="00E317CC">
        <w:tc>
          <w:tcPr>
            <w:tcW w:w="468" w:type="dxa"/>
          </w:tcPr>
          <w:p w14:paraId="2D45B154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3</w:t>
            </w:r>
          </w:p>
        </w:tc>
        <w:tc>
          <w:tcPr>
            <w:tcW w:w="4489" w:type="dxa"/>
          </w:tcPr>
          <w:p w14:paraId="65B0A17B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442FCDD7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8F888FE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799FD246" w14:textId="77777777" w:rsidTr="00E317CC">
        <w:tc>
          <w:tcPr>
            <w:tcW w:w="468" w:type="dxa"/>
          </w:tcPr>
          <w:p w14:paraId="00F58DBB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4</w:t>
            </w:r>
          </w:p>
        </w:tc>
        <w:tc>
          <w:tcPr>
            <w:tcW w:w="4489" w:type="dxa"/>
          </w:tcPr>
          <w:p w14:paraId="674ADD21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3E121C8C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7DDF8D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2A0131CF" w14:textId="77777777" w:rsidTr="00E317CC">
        <w:tc>
          <w:tcPr>
            <w:tcW w:w="468" w:type="dxa"/>
          </w:tcPr>
          <w:p w14:paraId="0352D1E7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5</w:t>
            </w:r>
          </w:p>
        </w:tc>
        <w:tc>
          <w:tcPr>
            <w:tcW w:w="4489" w:type="dxa"/>
          </w:tcPr>
          <w:p w14:paraId="1B4B31CF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2EC29018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91EB48B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24ABB2B3" w14:textId="77777777" w:rsidTr="00E317CC">
        <w:tc>
          <w:tcPr>
            <w:tcW w:w="468" w:type="dxa"/>
          </w:tcPr>
          <w:p w14:paraId="0AE088AD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…</w:t>
            </w:r>
          </w:p>
        </w:tc>
        <w:tc>
          <w:tcPr>
            <w:tcW w:w="4489" w:type="dxa"/>
          </w:tcPr>
          <w:p w14:paraId="62E80A58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7AE1C65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42828817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69F3366C" w14:textId="77777777" w:rsidR="00021112" w:rsidRPr="005E5FEC" w:rsidRDefault="00021112" w:rsidP="007E7802">
      <w:pPr>
        <w:spacing w:after="0" w:line="240" w:lineRule="auto"/>
        <w:rPr>
          <w:rFonts w:eastAsia="Times New Roman" w:cstheme="minorHAnsi"/>
          <w:lang w:eastAsia="sl-SI"/>
        </w:rPr>
      </w:pPr>
    </w:p>
    <w:p w14:paraId="327BAC52" w14:textId="77777777" w:rsidR="00FC4979" w:rsidRPr="0018304C" w:rsidRDefault="00DF410B" w:rsidP="0018304C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  <w:b/>
          <w:lang w:eastAsia="sl-SI"/>
        </w:rPr>
        <w:t>Izvedba ekološkega kmetovanja (ustrezno označite)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06C10792" w14:textId="77777777" w:rsidTr="0018304C">
        <w:tc>
          <w:tcPr>
            <w:tcW w:w="9060" w:type="dxa"/>
          </w:tcPr>
          <w:p w14:paraId="4D8E8C85" w14:textId="77777777" w:rsidR="00555C80" w:rsidRPr="005E5FEC" w:rsidRDefault="00555C80" w:rsidP="00FC4979">
            <w:pPr>
              <w:rPr>
                <w:rFonts w:eastAsia="Times New Roman" w:cstheme="minorHAnsi"/>
                <w:lang w:eastAsia="sl-SI"/>
              </w:rPr>
            </w:pPr>
          </w:p>
          <w:p w14:paraId="70B1B623" w14:textId="77777777" w:rsidR="00DF410B" w:rsidRPr="00CB472A" w:rsidRDefault="005A16B5" w:rsidP="009C2ACA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1297881608"/>
              </w:sdtPr>
              <w:sdtEndPr/>
              <w:sdtContent>
                <w:r w:rsidR="009C2ACA" w:rsidRPr="00CB47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2ACA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="00DF410B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v obstoječem obsegu                           </w:t>
            </w:r>
          </w:p>
          <w:p w14:paraId="6CA5452A" w14:textId="77777777" w:rsidR="00DF410B" w:rsidRPr="00CB472A" w:rsidRDefault="005A16B5" w:rsidP="009C2ACA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-207040103"/>
              </w:sdtPr>
              <w:sdtEndPr/>
              <w:sdtContent>
                <w:r w:rsidR="009C2ACA" w:rsidRPr="00CB47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2ACA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="00DF410B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razširitev dejavnosti                               </w:t>
            </w:r>
          </w:p>
          <w:p w14:paraId="1B5B3E31" w14:textId="77777777" w:rsidR="00DF410B" w:rsidRPr="00CB472A" w:rsidRDefault="005A16B5" w:rsidP="009C2ACA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1032688287"/>
              </w:sdtPr>
              <w:sdtEndPr/>
              <w:sdtContent>
                <w:r w:rsidR="009C2ACA" w:rsidRPr="00CB47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2ACA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="00DF410B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preusmeritev v ekološko kmetovanje  </w:t>
            </w:r>
          </w:p>
          <w:p w14:paraId="166DA0DD" w14:textId="77777777" w:rsidR="00555C80" w:rsidRPr="005E5FEC" w:rsidRDefault="00555C80" w:rsidP="00FC4979">
            <w:pPr>
              <w:rPr>
                <w:rFonts w:eastAsia="Times New Roman" w:cstheme="minorHAnsi"/>
                <w:lang w:eastAsia="sl-SI"/>
              </w:rPr>
            </w:pPr>
          </w:p>
        </w:tc>
      </w:tr>
    </w:tbl>
    <w:p w14:paraId="364C11E1" w14:textId="77777777" w:rsidR="0018304C" w:rsidRDefault="0018304C" w:rsidP="0018304C">
      <w:pPr>
        <w:pStyle w:val="Odstavekseznama"/>
        <w:spacing w:after="0" w:line="240" w:lineRule="auto"/>
        <w:ind w:left="1080"/>
        <w:rPr>
          <w:rFonts w:eastAsia="Times New Roman" w:cstheme="minorHAnsi"/>
          <w:b/>
          <w:lang w:eastAsia="sl-SI"/>
        </w:rPr>
      </w:pPr>
    </w:p>
    <w:p w14:paraId="1F56B42A" w14:textId="77777777" w:rsidR="00555C80" w:rsidRPr="005E5FEC" w:rsidRDefault="00555C80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5C4A776A" w14:textId="77777777" w:rsidR="00555C80" w:rsidRPr="005E5FEC" w:rsidRDefault="00555C80" w:rsidP="00FC4979">
      <w:pPr>
        <w:spacing w:after="0" w:line="240" w:lineRule="auto"/>
        <w:rPr>
          <w:rFonts w:eastAsia="Times New Roman" w:cstheme="minorHAnsi"/>
          <w:b/>
          <w:u w:val="single"/>
          <w:lang w:eastAsia="sl-SI"/>
        </w:rPr>
      </w:pPr>
    </w:p>
    <w:p w14:paraId="2FD3F447" w14:textId="77777777" w:rsidR="006A6B2F" w:rsidRPr="00DF410B" w:rsidRDefault="00D03217" w:rsidP="00DF410B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  <w:b/>
          <w:lang w:eastAsia="sl-SI"/>
        </w:rPr>
        <w:t>Domet aktivnosti</w:t>
      </w:r>
      <w:r w:rsidR="00DF410B">
        <w:rPr>
          <w:rFonts w:eastAsia="Times New Roman" w:cstheme="minorHAnsi"/>
          <w:b/>
          <w:lang w:eastAsia="sl-SI"/>
        </w:rPr>
        <w:t xml:space="preserve"> (ustrezno označite in obrazložite)</w:t>
      </w:r>
      <w:r w:rsidR="000074A1" w:rsidRPr="00DF410B">
        <w:rPr>
          <w:rFonts w:eastAsia="Times New Roman" w:cstheme="minorHAnsi"/>
          <w:b/>
          <w:lang w:eastAsia="sl-SI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074A1" w:rsidRPr="005E5FEC" w14:paraId="615D0872" w14:textId="77777777" w:rsidTr="000074A1">
        <w:tc>
          <w:tcPr>
            <w:tcW w:w="9062" w:type="dxa"/>
          </w:tcPr>
          <w:p w14:paraId="714F084E" w14:textId="77777777" w:rsidR="000074A1" w:rsidRPr="005E5FEC" w:rsidRDefault="000074A1" w:rsidP="00FC4979">
            <w:pPr>
              <w:rPr>
                <w:rFonts w:eastAsia="Times New Roman" w:cstheme="minorHAnsi"/>
                <w:lang w:eastAsia="sl-SI"/>
              </w:rPr>
            </w:pPr>
          </w:p>
          <w:p w14:paraId="7FFE813B" w14:textId="77777777" w:rsidR="00DF410B" w:rsidRPr="00CB472A" w:rsidRDefault="005A16B5" w:rsidP="009C2ACA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732439162"/>
              </w:sdtPr>
              <w:sdtEndPr/>
              <w:sdtContent>
                <w:r w:rsidR="009C2ACA" w:rsidRPr="00CB47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2ACA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="00DF410B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lokalno        </w:t>
            </w:r>
          </w:p>
          <w:p w14:paraId="61B0C006" w14:textId="77777777" w:rsidR="00DF410B" w:rsidRPr="00CB472A" w:rsidRDefault="005A16B5" w:rsidP="009C2ACA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-514003040"/>
              </w:sdtPr>
              <w:sdtEndPr/>
              <w:sdtContent>
                <w:r w:rsidR="009C2ACA" w:rsidRPr="00CB47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2ACA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="00DF410B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regionalno  </w:t>
            </w:r>
          </w:p>
          <w:p w14:paraId="54C38F4E" w14:textId="77777777" w:rsidR="000074A1" w:rsidRPr="00CB472A" w:rsidRDefault="005A16B5" w:rsidP="009C2ACA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1244224576"/>
              </w:sdtPr>
              <w:sdtEndPr/>
              <w:sdtContent>
                <w:r w:rsidR="009C2ACA" w:rsidRPr="00CB47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2ACA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="00DF410B" w:rsidRPr="00CB472A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nacionalno </w:t>
            </w:r>
          </w:p>
          <w:p w14:paraId="6D5D771A" w14:textId="77777777" w:rsidR="00DF410B" w:rsidRDefault="00DF410B" w:rsidP="00DF410B">
            <w:pPr>
              <w:ind w:left="360"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</w:p>
          <w:p w14:paraId="35AF237F" w14:textId="77777777" w:rsidR="00DF410B" w:rsidRDefault="00DF410B" w:rsidP="00DF410B">
            <w:pPr>
              <w:ind w:left="360"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</w:p>
          <w:p w14:paraId="1AF18D24" w14:textId="77777777" w:rsidR="00DF410B" w:rsidRDefault="00DF410B" w:rsidP="00DF410B">
            <w:pPr>
              <w:ind w:left="360"/>
              <w:jc w:val="both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sl-SI"/>
              </w:rPr>
            </w:pPr>
            <w:r w:rsidRPr="00DF410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sl-SI"/>
              </w:rPr>
              <w:t xml:space="preserve">Obrazložitev: </w:t>
            </w:r>
          </w:p>
          <w:p w14:paraId="3FC054ED" w14:textId="77777777" w:rsidR="00DF410B" w:rsidRDefault="007A6DD3" w:rsidP="00DF410B">
            <w:pPr>
              <w:ind w:left="360"/>
              <w:jc w:val="both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086E070" w14:textId="77777777" w:rsidR="000074A1" w:rsidRPr="005E5FEC" w:rsidRDefault="000074A1" w:rsidP="00FC4979">
            <w:pPr>
              <w:rPr>
                <w:rFonts w:eastAsia="Times New Roman" w:cstheme="minorHAnsi"/>
                <w:lang w:eastAsia="sl-SI"/>
              </w:rPr>
            </w:pPr>
          </w:p>
        </w:tc>
      </w:tr>
    </w:tbl>
    <w:p w14:paraId="4919DC7F" w14:textId="77777777" w:rsidR="00553A85" w:rsidRPr="005E5FEC" w:rsidRDefault="00553A85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002CE13D" w14:textId="77777777" w:rsidR="00E13243" w:rsidRPr="006F16A5" w:rsidRDefault="00E13243" w:rsidP="006F16A5">
      <w:pPr>
        <w:spacing w:after="0" w:line="240" w:lineRule="auto"/>
        <w:rPr>
          <w:rFonts w:cstheme="minorHAnsi"/>
          <w:b/>
        </w:rPr>
      </w:pPr>
    </w:p>
    <w:p w14:paraId="54C98041" w14:textId="77777777" w:rsidR="00CD66C6" w:rsidRPr="005E5FEC" w:rsidRDefault="00FC4979" w:rsidP="0061743E">
      <w:pPr>
        <w:pStyle w:val="Odstavekseznama"/>
        <w:numPr>
          <w:ilvl w:val="0"/>
          <w:numId w:val="21"/>
        </w:numPr>
        <w:spacing w:after="0" w:line="240" w:lineRule="auto"/>
        <w:ind w:left="714" w:hanging="357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Opredelitev stroškov izvedbe programa oz. projekta</w:t>
      </w:r>
    </w:p>
    <w:p w14:paraId="514A2610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1"/>
        <w:gridCol w:w="2829"/>
      </w:tblGrid>
      <w:tr w:rsidR="006A6B2F" w:rsidRPr="005E5FEC" w14:paraId="4B7ED36A" w14:textId="77777777" w:rsidTr="00DB60D8">
        <w:tc>
          <w:tcPr>
            <w:tcW w:w="6232" w:type="dxa"/>
          </w:tcPr>
          <w:p w14:paraId="24A323FB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STROŠKI</w:t>
            </w:r>
          </w:p>
        </w:tc>
        <w:tc>
          <w:tcPr>
            <w:tcW w:w="2830" w:type="dxa"/>
          </w:tcPr>
          <w:p w14:paraId="21A82ACE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Znesek (v EUR)</w:t>
            </w:r>
          </w:p>
        </w:tc>
      </w:tr>
      <w:tr w:rsidR="006A6B2F" w:rsidRPr="005E5FEC" w14:paraId="7BE21EBA" w14:textId="77777777" w:rsidTr="00DB60D8">
        <w:tc>
          <w:tcPr>
            <w:tcW w:w="6232" w:type="dxa"/>
          </w:tcPr>
          <w:p w14:paraId="5B815449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1.</w:t>
            </w:r>
          </w:p>
        </w:tc>
        <w:tc>
          <w:tcPr>
            <w:tcW w:w="2830" w:type="dxa"/>
          </w:tcPr>
          <w:p w14:paraId="0B8B5900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6050A213" w14:textId="77777777" w:rsidTr="00DB60D8">
        <w:tc>
          <w:tcPr>
            <w:tcW w:w="6232" w:type="dxa"/>
          </w:tcPr>
          <w:p w14:paraId="2CC1BB95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2.</w:t>
            </w:r>
          </w:p>
        </w:tc>
        <w:tc>
          <w:tcPr>
            <w:tcW w:w="2830" w:type="dxa"/>
          </w:tcPr>
          <w:p w14:paraId="1F462044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5CDEC167" w14:textId="77777777" w:rsidTr="00DB60D8">
        <w:tc>
          <w:tcPr>
            <w:tcW w:w="6232" w:type="dxa"/>
          </w:tcPr>
          <w:p w14:paraId="106696C9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3.</w:t>
            </w:r>
          </w:p>
        </w:tc>
        <w:tc>
          <w:tcPr>
            <w:tcW w:w="2830" w:type="dxa"/>
          </w:tcPr>
          <w:p w14:paraId="4AB3555E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2852CE5E" w14:textId="77777777" w:rsidTr="00DB60D8">
        <w:tc>
          <w:tcPr>
            <w:tcW w:w="6232" w:type="dxa"/>
          </w:tcPr>
          <w:p w14:paraId="68AE667B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4.</w:t>
            </w:r>
          </w:p>
        </w:tc>
        <w:tc>
          <w:tcPr>
            <w:tcW w:w="2830" w:type="dxa"/>
          </w:tcPr>
          <w:p w14:paraId="059E6344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75F7E0D3" w14:textId="77777777" w:rsidTr="00DB60D8">
        <w:tc>
          <w:tcPr>
            <w:tcW w:w="6232" w:type="dxa"/>
          </w:tcPr>
          <w:p w14:paraId="0BC3BB80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5.</w:t>
            </w:r>
          </w:p>
        </w:tc>
        <w:tc>
          <w:tcPr>
            <w:tcW w:w="2830" w:type="dxa"/>
          </w:tcPr>
          <w:p w14:paraId="6EFCDEAF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2C52BF17" w14:textId="77777777" w:rsidTr="00DB60D8">
        <w:tc>
          <w:tcPr>
            <w:tcW w:w="6232" w:type="dxa"/>
          </w:tcPr>
          <w:p w14:paraId="4178E53B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6.</w:t>
            </w:r>
          </w:p>
        </w:tc>
        <w:tc>
          <w:tcPr>
            <w:tcW w:w="2830" w:type="dxa"/>
          </w:tcPr>
          <w:p w14:paraId="55FED589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DB60D8" w:rsidRPr="005E5FEC" w14:paraId="77662F44" w14:textId="77777777" w:rsidTr="00DB60D8">
        <w:tc>
          <w:tcPr>
            <w:tcW w:w="6232" w:type="dxa"/>
          </w:tcPr>
          <w:p w14:paraId="7D79926B" w14:textId="77777777" w:rsidR="00DB60D8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7.</w:t>
            </w:r>
          </w:p>
        </w:tc>
        <w:tc>
          <w:tcPr>
            <w:tcW w:w="2830" w:type="dxa"/>
          </w:tcPr>
          <w:p w14:paraId="3BF3147F" w14:textId="77777777" w:rsidR="00DB60D8" w:rsidRPr="005E5FEC" w:rsidRDefault="00DB60D8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16E1E25F" w14:textId="77777777" w:rsidTr="00DB60D8">
        <w:tc>
          <w:tcPr>
            <w:tcW w:w="6232" w:type="dxa"/>
          </w:tcPr>
          <w:p w14:paraId="26302975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 xml:space="preserve">S K U P A J stroški: </w:t>
            </w:r>
          </w:p>
        </w:tc>
        <w:tc>
          <w:tcPr>
            <w:tcW w:w="2830" w:type="dxa"/>
          </w:tcPr>
          <w:p w14:paraId="20B33AC2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</w:tbl>
    <w:p w14:paraId="72B60B55" w14:textId="77777777" w:rsidR="00DB60D8" w:rsidRDefault="00DB60D8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4CDDBE41" w14:textId="77777777" w:rsidR="009714DA" w:rsidRPr="005E5FEC" w:rsidRDefault="009714DA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71D89F8C" w14:textId="77777777" w:rsidR="006A6B2F" w:rsidRPr="005E5FEC" w:rsidRDefault="006A6B2F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Finančna konstrukcija</w:t>
      </w:r>
    </w:p>
    <w:p w14:paraId="1E6DB932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3542"/>
        <w:gridCol w:w="1696"/>
      </w:tblGrid>
      <w:tr w:rsidR="006A6B2F" w:rsidRPr="005E5FEC" w14:paraId="412C9AEC" w14:textId="77777777" w:rsidTr="000074A1">
        <w:tc>
          <w:tcPr>
            <w:tcW w:w="3823" w:type="dxa"/>
          </w:tcPr>
          <w:p w14:paraId="7266660A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VIR FINANCIRANJA</w:t>
            </w:r>
          </w:p>
        </w:tc>
        <w:tc>
          <w:tcPr>
            <w:tcW w:w="3543" w:type="dxa"/>
          </w:tcPr>
          <w:p w14:paraId="5D657448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ZNESEK (v EUR)</w:t>
            </w:r>
          </w:p>
        </w:tc>
        <w:tc>
          <w:tcPr>
            <w:tcW w:w="1696" w:type="dxa"/>
          </w:tcPr>
          <w:p w14:paraId="182AE8AB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 xml:space="preserve">DELEŽ </w:t>
            </w:r>
            <w:r w:rsidR="0018304C">
              <w:rPr>
                <w:rFonts w:eastAsia="Times New Roman" w:cstheme="minorHAnsi"/>
                <w:b/>
                <w:lang w:eastAsia="sl-SI"/>
              </w:rPr>
              <w:t>(</w:t>
            </w:r>
            <w:r w:rsidRPr="005E5FEC">
              <w:rPr>
                <w:rFonts w:eastAsia="Times New Roman" w:cstheme="minorHAnsi"/>
                <w:b/>
                <w:lang w:eastAsia="sl-SI"/>
              </w:rPr>
              <w:t>v %</w:t>
            </w:r>
            <w:r w:rsidR="0018304C">
              <w:rPr>
                <w:rFonts w:eastAsia="Times New Roman" w:cstheme="minorHAnsi"/>
                <w:b/>
                <w:lang w:eastAsia="sl-SI"/>
              </w:rPr>
              <w:t>)</w:t>
            </w:r>
          </w:p>
        </w:tc>
      </w:tr>
      <w:tr w:rsidR="006A6B2F" w:rsidRPr="005E5FEC" w14:paraId="2452534A" w14:textId="77777777" w:rsidTr="000074A1">
        <w:tc>
          <w:tcPr>
            <w:tcW w:w="3823" w:type="dxa"/>
          </w:tcPr>
          <w:p w14:paraId="67402F6A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5E5FEC">
              <w:rPr>
                <w:rFonts w:eastAsia="Times New Roman" w:cstheme="minorHAnsi"/>
                <w:lang w:eastAsia="sl-SI"/>
              </w:rPr>
              <w:t>Občina Lendava</w:t>
            </w:r>
            <w:r w:rsidR="00507EFC" w:rsidRPr="005E5FEC">
              <w:rPr>
                <w:rFonts w:eastAsia="Times New Roman" w:cstheme="minorHAnsi"/>
                <w:lang w:eastAsia="sl-SI"/>
              </w:rPr>
              <w:t>:</w:t>
            </w:r>
          </w:p>
        </w:tc>
        <w:tc>
          <w:tcPr>
            <w:tcW w:w="3543" w:type="dxa"/>
          </w:tcPr>
          <w:p w14:paraId="2467F3FD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4307FBC3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524EA377" w14:textId="77777777" w:rsidTr="000074A1">
        <w:tc>
          <w:tcPr>
            <w:tcW w:w="3823" w:type="dxa"/>
          </w:tcPr>
          <w:p w14:paraId="0552037F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5E5FEC">
              <w:rPr>
                <w:rFonts w:eastAsia="Times New Roman" w:cstheme="minorHAnsi"/>
                <w:lang w:eastAsia="sl-SI"/>
              </w:rPr>
              <w:t>Lastni viri</w:t>
            </w:r>
            <w:r w:rsidR="00507EFC" w:rsidRPr="005E5FEC">
              <w:rPr>
                <w:rFonts w:eastAsia="Times New Roman" w:cstheme="minorHAnsi"/>
                <w:lang w:eastAsia="sl-SI"/>
              </w:rPr>
              <w:t>:</w:t>
            </w:r>
          </w:p>
        </w:tc>
        <w:tc>
          <w:tcPr>
            <w:tcW w:w="3543" w:type="dxa"/>
          </w:tcPr>
          <w:p w14:paraId="365CC8CC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209013A7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71F5D557" w14:textId="77777777" w:rsidTr="000074A1">
        <w:tc>
          <w:tcPr>
            <w:tcW w:w="3823" w:type="dxa"/>
          </w:tcPr>
          <w:p w14:paraId="2DE1F61B" w14:textId="77777777" w:rsidR="006A6B2F" w:rsidRPr="005E5FEC" w:rsidRDefault="00C04347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O</w:t>
            </w:r>
            <w:r w:rsidR="006A6B2F" w:rsidRPr="005E5FEC">
              <w:rPr>
                <w:rFonts w:eastAsia="Times New Roman" w:cstheme="minorHAnsi"/>
                <w:lang w:eastAsia="sl-SI"/>
              </w:rPr>
              <w:t>stali viri</w:t>
            </w:r>
            <w:r w:rsidR="000074A1" w:rsidRPr="005E5FEC">
              <w:rPr>
                <w:rFonts w:eastAsia="Times New Roman" w:cstheme="minorHAnsi"/>
                <w:lang w:eastAsia="sl-SI"/>
              </w:rPr>
              <w:t xml:space="preserve">: ___________ </w:t>
            </w:r>
            <w:r w:rsidR="000074A1" w:rsidRPr="005E5FEC">
              <w:rPr>
                <w:rFonts w:eastAsia="Times New Roman" w:cstheme="minorHAnsi"/>
                <w:i/>
                <w:lang w:eastAsia="sl-SI"/>
              </w:rPr>
              <w:t>(navesti)</w:t>
            </w:r>
          </w:p>
        </w:tc>
        <w:tc>
          <w:tcPr>
            <w:tcW w:w="3543" w:type="dxa"/>
          </w:tcPr>
          <w:p w14:paraId="50AB3689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5357FF9C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6BDB722F" w14:textId="77777777" w:rsidTr="000074A1">
        <w:tc>
          <w:tcPr>
            <w:tcW w:w="3823" w:type="dxa"/>
          </w:tcPr>
          <w:p w14:paraId="7F066A5B" w14:textId="77777777" w:rsidR="006A6B2F" w:rsidRPr="005E5FEC" w:rsidRDefault="00C04347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O</w:t>
            </w:r>
            <w:r w:rsidR="000074A1" w:rsidRPr="005E5FEC">
              <w:rPr>
                <w:rFonts w:eastAsia="Times New Roman" w:cstheme="minorHAnsi"/>
                <w:lang w:eastAsia="sl-SI"/>
              </w:rPr>
              <w:t xml:space="preserve">stali viri: ___________ </w:t>
            </w:r>
            <w:r w:rsidR="000074A1" w:rsidRPr="005E5FEC">
              <w:rPr>
                <w:rFonts w:eastAsia="Times New Roman" w:cstheme="minorHAnsi"/>
                <w:i/>
                <w:lang w:eastAsia="sl-SI"/>
              </w:rPr>
              <w:t>(navesti)</w:t>
            </w:r>
          </w:p>
        </w:tc>
        <w:tc>
          <w:tcPr>
            <w:tcW w:w="3543" w:type="dxa"/>
          </w:tcPr>
          <w:p w14:paraId="342B19B9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7486A100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3E5030CD" w14:textId="77777777" w:rsidTr="000074A1">
        <w:tc>
          <w:tcPr>
            <w:tcW w:w="3823" w:type="dxa"/>
          </w:tcPr>
          <w:p w14:paraId="5CB87892" w14:textId="77777777" w:rsidR="006A6B2F" w:rsidRPr="005E5FEC" w:rsidRDefault="00507EFC" w:rsidP="00553A85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S K U P A J :</w:t>
            </w:r>
          </w:p>
        </w:tc>
        <w:tc>
          <w:tcPr>
            <w:tcW w:w="3543" w:type="dxa"/>
          </w:tcPr>
          <w:p w14:paraId="2BF670DA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696" w:type="dxa"/>
          </w:tcPr>
          <w:p w14:paraId="28541FAE" w14:textId="77777777" w:rsidR="006A6B2F" w:rsidRPr="005E5FEC" w:rsidRDefault="006A6B2F" w:rsidP="00553A85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256CF31A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5FB702FC" w14:textId="77777777" w:rsidR="00D54F4D" w:rsidRDefault="00D54F4D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0AFA75E3" w14:textId="77777777" w:rsidR="0018304C" w:rsidRDefault="0018304C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45892E00" w14:textId="77777777" w:rsidR="0018304C" w:rsidRDefault="0018304C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3AB69A1B" w14:textId="77777777" w:rsidR="00FC4979" w:rsidRPr="005E5FEC" w:rsidRDefault="00E13243" w:rsidP="00FC4979">
      <w:pPr>
        <w:spacing w:after="0" w:line="240" w:lineRule="auto"/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t>Datum: _______________</w:t>
      </w:r>
      <w:r w:rsidR="00FC4979" w:rsidRPr="005E5FEC">
        <w:rPr>
          <w:rFonts w:eastAsia="Times New Roman" w:cstheme="minorHAnsi"/>
          <w:lang w:eastAsia="sl-SI"/>
        </w:rPr>
        <w:t xml:space="preserve">                 </w:t>
      </w:r>
      <w:r w:rsidR="0022751B">
        <w:rPr>
          <w:rFonts w:eastAsia="Times New Roman" w:cstheme="minorHAnsi"/>
          <w:lang w:eastAsia="sl-SI"/>
        </w:rPr>
        <w:t xml:space="preserve">    Ž</w:t>
      </w:r>
      <w:r>
        <w:rPr>
          <w:rFonts w:eastAsia="Times New Roman" w:cstheme="minorHAnsi"/>
          <w:lang w:eastAsia="sl-SI"/>
        </w:rPr>
        <w:t xml:space="preserve">ig                    </w:t>
      </w:r>
      <w:r w:rsidR="00FC4979" w:rsidRPr="005E5FEC">
        <w:rPr>
          <w:rFonts w:eastAsia="Times New Roman" w:cstheme="minorHAnsi"/>
          <w:lang w:eastAsia="sl-SI"/>
        </w:rPr>
        <w:t>Podpis odgovorne osebe</w:t>
      </w:r>
      <w:r>
        <w:rPr>
          <w:rFonts w:eastAsia="Times New Roman" w:cstheme="minorHAnsi"/>
          <w:lang w:eastAsia="sl-SI"/>
        </w:rPr>
        <w:t xml:space="preserve"> __________________</w:t>
      </w:r>
      <w:r w:rsidR="00FC4979" w:rsidRPr="005E5FEC">
        <w:rPr>
          <w:rFonts w:eastAsia="Times New Roman" w:cstheme="minorHAnsi"/>
          <w:lang w:eastAsia="sl-SI"/>
        </w:rPr>
        <w:t xml:space="preserve">    </w:t>
      </w:r>
    </w:p>
    <w:sectPr w:rsidR="00FC4979" w:rsidRPr="005E5FEC" w:rsidSect="005E5FEC">
      <w:footerReference w:type="default" r:id="rId8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6C207" w14:textId="77777777" w:rsidR="005A16B5" w:rsidRDefault="005A16B5" w:rsidP="00CD66C6">
      <w:pPr>
        <w:spacing w:after="0" w:line="240" w:lineRule="auto"/>
      </w:pPr>
      <w:r>
        <w:separator/>
      </w:r>
    </w:p>
  </w:endnote>
  <w:endnote w:type="continuationSeparator" w:id="0">
    <w:p w14:paraId="26D1F7B5" w14:textId="77777777" w:rsidR="005A16B5" w:rsidRDefault="005A16B5" w:rsidP="00CD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altName w:val="MS Mincho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227158"/>
      <w:docPartObj>
        <w:docPartGallery w:val="Page Numbers (Bottom of Page)"/>
        <w:docPartUnique/>
      </w:docPartObj>
    </w:sdtPr>
    <w:sdtEndPr/>
    <w:sdtContent>
      <w:p w14:paraId="42124725" w14:textId="77777777" w:rsidR="00CD66C6" w:rsidRDefault="005D352A">
        <w:pPr>
          <w:pStyle w:val="Noga"/>
          <w:jc w:val="right"/>
        </w:pPr>
        <w:r>
          <w:fldChar w:fldCharType="begin"/>
        </w:r>
        <w:r w:rsidR="00CD66C6">
          <w:instrText>PAGE   \* MERGEFORMAT</w:instrText>
        </w:r>
        <w:r>
          <w:fldChar w:fldCharType="separate"/>
        </w:r>
        <w:r w:rsidR="00EE0E6C">
          <w:rPr>
            <w:noProof/>
          </w:rPr>
          <w:t>3</w:t>
        </w:r>
        <w:r>
          <w:fldChar w:fldCharType="end"/>
        </w:r>
      </w:p>
    </w:sdtContent>
  </w:sdt>
  <w:p w14:paraId="5240232B" w14:textId="77777777" w:rsidR="00CD66C6" w:rsidRDefault="00CD66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6FFA" w14:textId="77777777" w:rsidR="005A16B5" w:rsidRDefault="005A16B5" w:rsidP="00CD66C6">
      <w:pPr>
        <w:spacing w:after="0" w:line="240" w:lineRule="auto"/>
      </w:pPr>
      <w:r>
        <w:separator/>
      </w:r>
    </w:p>
  </w:footnote>
  <w:footnote w:type="continuationSeparator" w:id="0">
    <w:p w14:paraId="488FA8BD" w14:textId="77777777" w:rsidR="005A16B5" w:rsidRDefault="005A16B5" w:rsidP="00CD6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118"/>
    <w:multiLevelType w:val="hybridMultilevel"/>
    <w:tmpl w:val="971207C0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87F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B636F5"/>
    <w:multiLevelType w:val="hybridMultilevel"/>
    <w:tmpl w:val="45F09B9C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2B7"/>
    <w:multiLevelType w:val="hybridMultilevel"/>
    <w:tmpl w:val="607CF3B4"/>
    <w:lvl w:ilvl="0" w:tplc="319ED288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6EC4"/>
    <w:multiLevelType w:val="hybridMultilevel"/>
    <w:tmpl w:val="CE7632B6"/>
    <w:lvl w:ilvl="0" w:tplc="C706B76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sz w:val="12"/>
        <w:szCs w:val="1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F4AAF"/>
    <w:multiLevelType w:val="hybridMultilevel"/>
    <w:tmpl w:val="A506803A"/>
    <w:lvl w:ilvl="0" w:tplc="5A389F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F18C4"/>
    <w:multiLevelType w:val="hybridMultilevel"/>
    <w:tmpl w:val="19D09F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06A34"/>
    <w:multiLevelType w:val="hybridMultilevel"/>
    <w:tmpl w:val="6812F096"/>
    <w:lvl w:ilvl="0" w:tplc="11F89AE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626DD"/>
    <w:multiLevelType w:val="hybridMultilevel"/>
    <w:tmpl w:val="E2FA3A2A"/>
    <w:lvl w:ilvl="0" w:tplc="C180C8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D2598"/>
    <w:multiLevelType w:val="hybridMultilevel"/>
    <w:tmpl w:val="F50C5410"/>
    <w:lvl w:ilvl="0" w:tplc="42542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B3716"/>
    <w:multiLevelType w:val="hybridMultilevel"/>
    <w:tmpl w:val="6B08AA58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037AD3"/>
    <w:multiLevelType w:val="hybridMultilevel"/>
    <w:tmpl w:val="78ACF8DC"/>
    <w:lvl w:ilvl="0" w:tplc="1806035E">
      <w:numFmt w:val="bullet"/>
      <w:lvlText w:val="-"/>
      <w:lvlJc w:val="left"/>
      <w:pPr>
        <w:ind w:left="1065" w:hanging="705"/>
      </w:pPr>
      <w:rPr>
        <w:rFonts w:ascii="Century Gothic" w:eastAsiaTheme="minorHAnsi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B6F06"/>
    <w:multiLevelType w:val="hybridMultilevel"/>
    <w:tmpl w:val="F50C5410"/>
    <w:lvl w:ilvl="0" w:tplc="42542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069E5"/>
    <w:multiLevelType w:val="hybridMultilevel"/>
    <w:tmpl w:val="9692FF8E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00512"/>
    <w:multiLevelType w:val="hybridMultilevel"/>
    <w:tmpl w:val="52C8510C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E465D"/>
    <w:multiLevelType w:val="hybridMultilevel"/>
    <w:tmpl w:val="494AF5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8D17B9"/>
    <w:multiLevelType w:val="hybridMultilevel"/>
    <w:tmpl w:val="845E8580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E1926"/>
    <w:multiLevelType w:val="hybridMultilevel"/>
    <w:tmpl w:val="4E520532"/>
    <w:lvl w:ilvl="0" w:tplc="D0C006A2">
      <w:start w:val="92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912CFA"/>
    <w:multiLevelType w:val="hybridMultilevel"/>
    <w:tmpl w:val="C0700604"/>
    <w:lvl w:ilvl="0" w:tplc="88163E0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200C5F"/>
    <w:multiLevelType w:val="singleLevel"/>
    <w:tmpl w:val="71E6290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4257A4F"/>
    <w:multiLevelType w:val="hybridMultilevel"/>
    <w:tmpl w:val="E026919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887F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6A1719"/>
    <w:multiLevelType w:val="hybridMultilevel"/>
    <w:tmpl w:val="7E60C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6159A"/>
    <w:multiLevelType w:val="hybridMultilevel"/>
    <w:tmpl w:val="D0A4BCF0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224201">
    <w:abstractNumId w:val="5"/>
  </w:num>
  <w:num w:numId="2" w16cid:durableId="1066491372">
    <w:abstractNumId w:val="7"/>
  </w:num>
  <w:num w:numId="3" w16cid:durableId="2089421460">
    <w:abstractNumId w:val="6"/>
  </w:num>
  <w:num w:numId="4" w16cid:durableId="1454713231">
    <w:abstractNumId w:val="11"/>
  </w:num>
  <w:num w:numId="5" w16cid:durableId="1661427683">
    <w:abstractNumId w:val="14"/>
  </w:num>
  <w:num w:numId="6" w16cid:durableId="695351221">
    <w:abstractNumId w:val="8"/>
  </w:num>
  <w:num w:numId="7" w16cid:durableId="396168682">
    <w:abstractNumId w:val="0"/>
  </w:num>
  <w:num w:numId="8" w16cid:durableId="224799419">
    <w:abstractNumId w:val="9"/>
  </w:num>
  <w:num w:numId="9" w16cid:durableId="1700816069">
    <w:abstractNumId w:val="16"/>
  </w:num>
  <w:num w:numId="10" w16cid:durableId="1937056668">
    <w:abstractNumId w:val="2"/>
  </w:num>
  <w:num w:numId="11" w16cid:durableId="909195736">
    <w:abstractNumId w:val="18"/>
  </w:num>
  <w:num w:numId="12" w16cid:durableId="812671648">
    <w:abstractNumId w:val="20"/>
  </w:num>
  <w:num w:numId="13" w16cid:durableId="782575839">
    <w:abstractNumId w:val="13"/>
  </w:num>
  <w:num w:numId="14" w16cid:durableId="1262834977">
    <w:abstractNumId w:val="12"/>
  </w:num>
  <w:num w:numId="15" w16cid:durableId="58863765">
    <w:abstractNumId w:val="10"/>
  </w:num>
  <w:num w:numId="16" w16cid:durableId="707991432">
    <w:abstractNumId w:val="1"/>
  </w:num>
  <w:num w:numId="17" w16cid:durableId="666519480">
    <w:abstractNumId w:val="15"/>
  </w:num>
  <w:num w:numId="18" w16cid:durableId="1270041174">
    <w:abstractNumId w:val="21"/>
  </w:num>
  <w:num w:numId="19" w16cid:durableId="1963999414">
    <w:abstractNumId w:val="4"/>
  </w:num>
  <w:num w:numId="20" w16cid:durableId="1982808852">
    <w:abstractNumId w:val="19"/>
  </w:num>
  <w:num w:numId="21" w16cid:durableId="864561044">
    <w:abstractNumId w:val="17"/>
  </w:num>
  <w:num w:numId="22" w16cid:durableId="10038232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979"/>
    <w:rsid w:val="000074A1"/>
    <w:rsid w:val="00010237"/>
    <w:rsid w:val="00021112"/>
    <w:rsid w:val="00030E54"/>
    <w:rsid w:val="00071915"/>
    <w:rsid w:val="000B1CD9"/>
    <w:rsid w:val="00113A96"/>
    <w:rsid w:val="00161E6C"/>
    <w:rsid w:val="0018304C"/>
    <w:rsid w:val="001A29CB"/>
    <w:rsid w:val="001B14FA"/>
    <w:rsid w:val="001E0B80"/>
    <w:rsid w:val="00212417"/>
    <w:rsid w:val="0022033D"/>
    <w:rsid w:val="0022152E"/>
    <w:rsid w:val="0022751B"/>
    <w:rsid w:val="00231E8F"/>
    <w:rsid w:val="00237725"/>
    <w:rsid w:val="0024163C"/>
    <w:rsid w:val="00245D2D"/>
    <w:rsid w:val="00260919"/>
    <w:rsid w:val="002A6A29"/>
    <w:rsid w:val="002C30DF"/>
    <w:rsid w:val="002F2FDC"/>
    <w:rsid w:val="00327B03"/>
    <w:rsid w:val="003B1DC1"/>
    <w:rsid w:val="003E3EFC"/>
    <w:rsid w:val="00423BA5"/>
    <w:rsid w:val="004264E6"/>
    <w:rsid w:val="0045700C"/>
    <w:rsid w:val="004B044A"/>
    <w:rsid w:val="004C2A7B"/>
    <w:rsid w:val="004C4D26"/>
    <w:rsid w:val="004E5917"/>
    <w:rsid w:val="004E5C6F"/>
    <w:rsid w:val="00507EFC"/>
    <w:rsid w:val="00553A85"/>
    <w:rsid w:val="00555C80"/>
    <w:rsid w:val="005A16B5"/>
    <w:rsid w:val="005A3E3D"/>
    <w:rsid w:val="005A5716"/>
    <w:rsid w:val="005A6888"/>
    <w:rsid w:val="005B0924"/>
    <w:rsid w:val="005C6BBD"/>
    <w:rsid w:val="005D352A"/>
    <w:rsid w:val="005E5FEC"/>
    <w:rsid w:val="00607944"/>
    <w:rsid w:val="00615D3F"/>
    <w:rsid w:val="0061743E"/>
    <w:rsid w:val="006A6B2F"/>
    <w:rsid w:val="006D1013"/>
    <w:rsid w:val="006F16A5"/>
    <w:rsid w:val="006F32B3"/>
    <w:rsid w:val="007122E7"/>
    <w:rsid w:val="00795002"/>
    <w:rsid w:val="007A6DD3"/>
    <w:rsid w:val="007D0D00"/>
    <w:rsid w:val="007D758F"/>
    <w:rsid w:val="007E7802"/>
    <w:rsid w:val="00867DAD"/>
    <w:rsid w:val="008A6F0B"/>
    <w:rsid w:val="008B08EA"/>
    <w:rsid w:val="008C4DD2"/>
    <w:rsid w:val="00902CF5"/>
    <w:rsid w:val="00933D60"/>
    <w:rsid w:val="009605E6"/>
    <w:rsid w:val="009714DA"/>
    <w:rsid w:val="009A1DB1"/>
    <w:rsid w:val="009C2ACA"/>
    <w:rsid w:val="009C307A"/>
    <w:rsid w:val="00A142D7"/>
    <w:rsid w:val="00A268DA"/>
    <w:rsid w:val="00A40A22"/>
    <w:rsid w:val="00AA51D0"/>
    <w:rsid w:val="00B23ACB"/>
    <w:rsid w:val="00B57C12"/>
    <w:rsid w:val="00B6733B"/>
    <w:rsid w:val="00BF589D"/>
    <w:rsid w:val="00C04347"/>
    <w:rsid w:val="00C243D4"/>
    <w:rsid w:val="00C562E0"/>
    <w:rsid w:val="00CB472A"/>
    <w:rsid w:val="00CD5F0F"/>
    <w:rsid w:val="00CD66C6"/>
    <w:rsid w:val="00CF2BE1"/>
    <w:rsid w:val="00D03217"/>
    <w:rsid w:val="00D54F4D"/>
    <w:rsid w:val="00D91378"/>
    <w:rsid w:val="00D93861"/>
    <w:rsid w:val="00DB60D8"/>
    <w:rsid w:val="00DC44B6"/>
    <w:rsid w:val="00DF410B"/>
    <w:rsid w:val="00E13243"/>
    <w:rsid w:val="00E317CC"/>
    <w:rsid w:val="00E32081"/>
    <w:rsid w:val="00E469BE"/>
    <w:rsid w:val="00E76ADC"/>
    <w:rsid w:val="00EB42C5"/>
    <w:rsid w:val="00EE0E6C"/>
    <w:rsid w:val="00EE5964"/>
    <w:rsid w:val="00F25241"/>
    <w:rsid w:val="00F51C0F"/>
    <w:rsid w:val="00F62B34"/>
    <w:rsid w:val="00FA3669"/>
    <w:rsid w:val="00FC0BE1"/>
    <w:rsid w:val="00FC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5835E"/>
  <w15:docId w15:val="{F28598CD-0473-48DD-AADF-6E2D0784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17CC"/>
  </w:style>
  <w:style w:type="paragraph" w:styleId="Naslov2">
    <w:name w:val="heading 2"/>
    <w:basedOn w:val="Navaden"/>
    <w:next w:val="Navaden"/>
    <w:link w:val="Naslov2Znak"/>
    <w:qFormat/>
    <w:rsid w:val="00933D6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D66C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D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66C6"/>
  </w:style>
  <w:style w:type="paragraph" w:styleId="Noga">
    <w:name w:val="footer"/>
    <w:basedOn w:val="Navaden"/>
    <w:link w:val="NogaZnak"/>
    <w:uiPriority w:val="99"/>
    <w:unhideWhenUsed/>
    <w:rsid w:val="00CD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66C6"/>
  </w:style>
  <w:style w:type="paragraph" w:customStyle="1" w:styleId="ListParagraph1">
    <w:name w:val="List Paragraph1"/>
    <w:basedOn w:val="Navaden"/>
    <w:rsid w:val="0079500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Tabelamrea">
    <w:name w:val="Table Grid"/>
    <w:basedOn w:val="Navadnatabela"/>
    <w:uiPriority w:val="39"/>
    <w:rsid w:val="00E46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933D6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0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02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4E891A-FF80-41BD-99E9-89BCA3CD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Sarjas</dc:creator>
  <cp:lastModifiedBy>Renata Torhač</cp:lastModifiedBy>
  <cp:revision>48</cp:revision>
  <cp:lastPrinted>2024-03-06T11:27:00Z</cp:lastPrinted>
  <dcterms:created xsi:type="dcterms:W3CDTF">2019-06-18T07:52:00Z</dcterms:created>
  <dcterms:modified xsi:type="dcterms:W3CDTF">2026-04-21T12:15:00Z</dcterms:modified>
</cp:coreProperties>
</file>